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1E" w:rsidRDefault="0082701E" w:rsidP="00827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EĞİTİM ÖĞRETİM YILI</w:t>
      </w:r>
    </w:p>
    <w:p w:rsidR="00F93B84" w:rsidRDefault="00FD6441" w:rsidP="00827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ANAOKULU</w:t>
      </w:r>
      <w:r w:rsidR="008959D2" w:rsidRPr="008959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01E">
        <w:rPr>
          <w:rFonts w:ascii="Times New Roman" w:hAnsi="Times New Roman" w:cs="Times New Roman"/>
          <w:b/>
          <w:sz w:val="24"/>
          <w:szCs w:val="24"/>
        </w:rPr>
        <w:t>2. DÖNEM ZÜMRE TOPLANTI TUTANAĞI</w:t>
      </w:r>
    </w:p>
    <w:p w:rsidR="0082701E" w:rsidRDefault="0082701E" w:rsidP="0082701E">
      <w:pPr>
        <w:rPr>
          <w:rFonts w:ascii="Times New Roman" w:hAnsi="Times New Roman" w:cs="Times New Roman"/>
          <w:b/>
          <w:sz w:val="24"/>
          <w:szCs w:val="24"/>
        </w:rPr>
      </w:pPr>
    </w:p>
    <w:p w:rsidR="0082701E" w:rsidRDefault="0082701E" w:rsidP="008270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 No: </w:t>
      </w:r>
      <w:r w:rsidRPr="0082701E">
        <w:rPr>
          <w:rFonts w:ascii="Times New Roman" w:hAnsi="Times New Roman" w:cs="Times New Roman"/>
          <w:sz w:val="24"/>
          <w:szCs w:val="24"/>
        </w:rPr>
        <w:t>2</w:t>
      </w:r>
    </w:p>
    <w:p w:rsidR="0082701E" w:rsidRDefault="0082701E" w:rsidP="0082701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 Tarihi: </w:t>
      </w:r>
      <w:r w:rsidRPr="0082701E">
        <w:rPr>
          <w:rFonts w:ascii="Times New Roman" w:hAnsi="Times New Roman" w:cs="Times New Roman"/>
          <w:sz w:val="24"/>
          <w:szCs w:val="24"/>
        </w:rPr>
        <w:t>…/02/2021</w:t>
      </w:r>
    </w:p>
    <w:p w:rsidR="0082701E" w:rsidRPr="0082701E" w:rsidRDefault="0082701E" w:rsidP="008270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Toplantı Yeri: </w:t>
      </w:r>
      <w:r w:rsidRPr="0082701E">
        <w:rPr>
          <w:rFonts w:ascii="Times New Roman" w:hAnsi="Times New Roman" w:cs="Times New Roman"/>
          <w:sz w:val="24"/>
          <w:szCs w:val="24"/>
        </w:rPr>
        <w:t>Online (Çevrimiçi)</w:t>
      </w:r>
    </w:p>
    <w:p w:rsidR="0082701E" w:rsidRPr="000359B2" w:rsidRDefault="0082701E" w:rsidP="008270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Toplantıya Katılanlar:</w:t>
      </w:r>
    </w:p>
    <w:p w:rsidR="008959D2" w:rsidRDefault="008959D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3B6A" w:rsidRPr="00AE53C5" w:rsidRDefault="00113B6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3B84" w:rsidRPr="00AE53C5" w:rsidRDefault="00AE53C5" w:rsidP="008959D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53C5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F93B84" w:rsidRDefault="000359B2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BD5527">
        <w:rPr>
          <w:rFonts w:ascii="Times New Roman" w:hAnsi="Times New Roman" w:cs="Times New Roman"/>
          <w:sz w:val="24"/>
          <w:szCs w:val="24"/>
        </w:rPr>
        <w:t>Açılış, yoklama, gündem</w:t>
      </w:r>
      <w:r w:rsidR="00F93B84" w:rsidRPr="00BD5527">
        <w:rPr>
          <w:rFonts w:ascii="Times New Roman" w:hAnsi="Times New Roman" w:cs="Times New Roman"/>
          <w:sz w:val="24"/>
          <w:szCs w:val="24"/>
        </w:rPr>
        <w:t xml:space="preserve"> maddelerinin </w:t>
      </w:r>
      <w:r w:rsidRPr="00BD5527">
        <w:rPr>
          <w:rFonts w:ascii="Times New Roman" w:hAnsi="Times New Roman" w:cs="Times New Roman"/>
          <w:sz w:val="24"/>
          <w:szCs w:val="24"/>
        </w:rPr>
        <w:t xml:space="preserve">okunması, </w:t>
      </w:r>
    </w:p>
    <w:p w:rsidR="00076D48" w:rsidRDefault="00076D48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önceki Zümre Toplantısı Tutanağının incelenmesi.</w:t>
      </w:r>
    </w:p>
    <w:p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Dönem değerlendirmesinin yapılması.</w:t>
      </w:r>
    </w:p>
    <w:p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Aylık ve Günlük Planların değerlendirilmesi.</w:t>
      </w:r>
    </w:p>
    <w:p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Dönem kutlanan Belirli Gün ve Haftaların değerlendirilmesi.</w:t>
      </w:r>
    </w:p>
    <w:p w:rsidR="005E383C" w:rsidRDefault="005E383C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Dönem kutlanacak Belirli Gün ve Haftaların incelenmesi.</w:t>
      </w:r>
    </w:p>
    <w:p w:rsidR="001131D3" w:rsidRPr="001131D3" w:rsidRDefault="00113B6A" w:rsidP="001131D3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iletişim ve işbirliğinin artırılmasına yönelik çalışmalar</w:t>
      </w:r>
      <w:r w:rsidR="005E383C">
        <w:rPr>
          <w:rFonts w:ascii="Times New Roman" w:hAnsi="Times New Roman" w:cs="Times New Roman"/>
          <w:sz w:val="24"/>
          <w:szCs w:val="24"/>
        </w:rPr>
        <w:t>ın</w:t>
      </w:r>
      <w:r w:rsidR="00A4203F">
        <w:rPr>
          <w:rFonts w:ascii="Times New Roman" w:hAnsi="Times New Roman" w:cs="Times New Roman"/>
          <w:sz w:val="24"/>
          <w:szCs w:val="24"/>
        </w:rPr>
        <w:t xml:space="preserve"> </w:t>
      </w:r>
      <w:r w:rsidR="005E383C">
        <w:rPr>
          <w:rFonts w:ascii="Times New Roman" w:hAnsi="Times New Roman" w:cs="Times New Roman"/>
          <w:sz w:val="24"/>
          <w:szCs w:val="24"/>
        </w:rPr>
        <w:t>değerlendirilmesi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1D3" w:rsidRDefault="001131D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içi materyallerin durumunun değerlendirilmesi ve sınıf ihtiyaçlarının görüşülmesi.</w:t>
      </w:r>
    </w:p>
    <w:p w:rsidR="00233813" w:rsidRDefault="0023381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döneminde alınan önlemlerin değerlendirilmesi.</w:t>
      </w:r>
    </w:p>
    <w:p w:rsidR="00233813" w:rsidRDefault="0023381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dönemi 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psiko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>-sosyal destek çalışmaları</w:t>
      </w:r>
      <w:r>
        <w:rPr>
          <w:rFonts w:ascii="Times New Roman" w:hAnsi="Times New Roman" w:cs="Times New Roman"/>
          <w:sz w:val="24"/>
          <w:szCs w:val="24"/>
        </w:rPr>
        <w:t>nın görüşülmesi.</w:t>
      </w:r>
    </w:p>
    <w:p w:rsidR="00233813" w:rsidRPr="00233813" w:rsidRDefault="00233813" w:rsidP="006C2AA6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sürecinde uzaktan eğitime</w:t>
      </w:r>
      <w:r w:rsidRPr="00233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geçilmesi durumunda</w:t>
      </w:r>
      <w:r w:rsidRPr="00233813">
        <w:rPr>
          <w:rFonts w:ascii="Times New Roman" w:hAnsi="Times New Roman" w:cs="Times New Roman"/>
          <w:sz w:val="24"/>
          <w:szCs w:val="24"/>
        </w:rPr>
        <w:t xml:space="preserve"> yapılabilecek çalışmaların görüşülmesi.</w:t>
      </w:r>
    </w:p>
    <w:p w:rsidR="00F93B84" w:rsidRPr="00BD5527" w:rsidRDefault="00F93B84" w:rsidP="00BD5527">
      <w:pPr>
        <w:pStyle w:val="ListeParagraf"/>
        <w:numPr>
          <w:ilvl w:val="0"/>
          <w:numId w:val="1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BD5527">
        <w:rPr>
          <w:rFonts w:ascii="Times New Roman" w:hAnsi="Times New Roman" w:cs="Times New Roman"/>
          <w:sz w:val="24"/>
          <w:szCs w:val="24"/>
        </w:rPr>
        <w:t>Dilek ve temenniler</w:t>
      </w:r>
      <w:r w:rsidR="008959D2" w:rsidRPr="00BD5527">
        <w:rPr>
          <w:rFonts w:ascii="Times New Roman" w:hAnsi="Times New Roman" w:cs="Times New Roman"/>
          <w:sz w:val="24"/>
          <w:szCs w:val="24"/>
        </w:rPr>
        <w:t>, Kapanış.</w:t>
      </w:r>
    </w:p>
    <w:p w:rsidR="00F93B84" w:rsidRPr="000359B2" w:rsidRDefault="00F93B84">
      <w:pPr>
        <w:rPr>
          <w:rFonts w:ascii="Times New Roman" w:hAnsi="Times New Roman" w:cs="Times New Roman"/>
          <w:sz w:val="24"/>
          <w:szCs w:val="24"/>
        </w:rPr>
      </w:pPr>
    </w:p>
    <w:p w:rsidR="00F93B84" w:rsidRPr="000359B2" w:rsidRDefault="00F93B84">
      <w:pPr>
        <w:rPr>
          <w:rFonts w:ascii="Times New Roman" w:hAnsi="Times New Roman" w:cs="Times New Roman"/>
          <w:sz w:val="24"/>
          <w:szCs w:val="24"/>
        </w:rPr>
      </w:pPr>
    </w:p>
    <w:p w:rsidR="000359B2" w:rsidRDefault="000359B2" w:rsidP="000359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62F3" w:rsidRDefault="00EE62F3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E62F3" w:rsidRDefault="00EE62F3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E383C" w:rsidRDefault="005E383C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E383C" w:rsidRDefault="005E383C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E383C" w:rsidRDefault="005E383C" w:rsidP="00EE62F3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701E" w:rsidRDefault="0082701E" w:rsidP="002338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813" w:rsidRDefault="00AE53C5" w:rsidP="0023381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53C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GÜNDEM MADDELERİNİN GÖRÜŞÜLMESİ</w:t>
      </w:r>
    </w:p>
    <w:p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Açılış, yoklama, gündem maddelerinin okunması.</w:t>
      </w:r>
    </w:p>
    <w:p w:rsidR="00233813" w:rsidRDefault="00076D48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Zümre Toplantısı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katılımı </w:t>
      </w:r>
      <w:r w:rsidR="00EE62F3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hayırlı ol</w:t>
      </w:r>
      <w:r w:rsidR="005E383C">
        <w:rPr>
          <w:rFonts w:ascii="Times New Roman" w:hAnsi="Times New Roman" w:cs="Times New Roman"/>
          <w:sz w:val="24"/>
          <w:szCs w:val="24"/>
        </w:rPr>
        <w:t xml:space="preserve">ması dilekleri ile başlatıldı. </w:t>
      </w:r>
    </w:p>
    <w:p w:rsidR="00233813" w:rsidRPr="00233813" w:rsidRDefault="00233813" w:rsidP="00233813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Bir önceki Zümre Toplantısı Tutanağının incelenmesi.</w:t>
      </w:r>
    </w:p>
    <w:p w:rsidR="00233813" w:rsidRDefault="00076D48" w:rsidP="0023381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sz w:val="24"/>
          <w:szCs w:val="24"/>
        </w:rPr>
        <w:t>Bir önceki Zümre Toplantısı Tutanağı incelendi. Toplantı gündem maddeleri ve alınan karalar …...…………………………tarafından okundu.</w:t>
      </w:r>
      <w:r w:rsidR="005E383C" w:rsidRPr="00233813">
        <w:rPr>
          <w:rFonts w:ascii="Times New Roman" w:hAnsi="Times New Roman" w:cs="Times New Roman"/>
          <w:sz w:val="24"/>
          <w:szCs w:val="24"/>
        </w:rPr>
        <w:t xml:space="preserve"> Alınan kararların hepsinin gerçekleştirildiği gözlemlendi.</w:t>
      </w:r>
    </w:p>
    <w:p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I. Dönem değerlendirmesinin yapılması.</w:t>
      </w:r>
    </w:p>
    <w:p w:rsidR="00233813" w:rsidRDefault="005E383C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33813">
        <w:rPr>
          <w:rFonts w:ascii="Times New Roman" w:hAnsi="Times New Roman" w:cs="Times New Roman"/>
          <w:sz w:val="24"/>
          <w:szCs w:val="24"/>
        </w:rPr>
        <w:t>I. Dönem hakkında ………………görüşlerini dile getirdi.</w:t>
      </w:r>
      <w:r w:rsidR="00233813">
        <w:rPr>
          <w:rFonts w:ascii="Times New Roman" w:hAnsi="Times New Roman" w:cs="Times New Roman"/>
          <w:sz w:val="24"/>
          <w:szCs w:val="24"/>
        </w:rPr>
        <w:t xml:space="preserve"> </w:t>
      </w:r>
      <w:r w:rsidR="00233813" w:rsidRPr="00233813">
        <w:rPr>
          <w:rFonts w:ascii="Times New Roman" w:hAnsi="Times New Roman" w:cs="Times New Roman"/>
          <w:sz w:val="24"/>
          <w:szCs w:val="24"/>
        </w:rPr>
        <w:t>İlk dönem önce yüz yüze başlayıp daha sonra uzaktan eğitimle devam eden eğitim öğretim çalışmalarının programa uygun olarak işlendiği uzaktan eğitim sürecinde haftalık etk</w:t>
      </w:r>
      <w:r w:rsidR="00233813">
        <w:rPr>
          <w:rFonts w:ascii="Times New Roman" w:hAnsi="Times New Roman" w:cs="Times New Roman"/>
          <w:sz w:val="24"/>
          <w:szCs w:val="24"/>
        </w:rPr>
        <w:t xml:space="preserve">inliklerin hazırlanıp velilere </w:t>
      </w:r>
      <w:proofErr w:type="spellStart"/>
      <w:r w:rsidR="00233813">
        <w:rPr>
          <w:rFonts w:ascii="Times New Roman" w:hAnsi="Times New Roman" w:cs="Times New Roman"/>
          <w:sz w:val="24"/>
          <w:szCs w:val="24"/>
        </w:rPr>
        <w:t>W</w:t>
      </w:r>
      <w:r w:rsidR="00233813" w:rsidRPr="00233813">
        <w:rPr>
          <w:rFonts w:ascii="Times New Roman" w:hAnsi="Times New Roman" w:cs="Times New Roman"/>
          <w:sz w:val="24"/>
          <w:szCs w:val="24"/>
        </w:rPr>
        <w:t>hatsApp</w:t>
      </w:r>
      <w:proofErr w:type="spellEnd"/>
      <w:r w:rsidR="00233813" w:rsidRPr="00233813">
        <w:rPr>
          <w:rFonts w:ascii="Times New Roman" w:hAnsi="Times New Roman" w:cs="Times New Roman"/>
          <w:sz w:val="24"/>
          <w:szCs w:val="24"/>
        </w:rPr>
        <w:t xml:space="preserve"> </w:t>
      </w:r>
      <w:r w:rsidR="00233813">
        <w:rPr>
          <w:rFonts w:ascii="Times New Roman" w:hAnsi="Times New Roman" w:cs="Times New Roman"/>
          <w:sz w:val="24"/>
          <w:szCs w:val="24"/>
        </w:rPr>
        <w:t>veli grupları</w:t>
      </w:r>
      <w:r w:rsidR="00233813" w:rsidRPr="00233813">
        <w:rPr>
          <w:rFonts w:ascii="Times New Roman" w:hAnsi="Times New Roman" w:cs="Times New Roman"/>
          <w:sz w:val="24"/>
          <w:szCs w:val="24"/>
        </w:rPr>
        <w:t xml:space="preserve"> aracıyla iletildiği etkinliklerin öğrenciler tarafından uygulandığı resim ve video olarak fotoğrafl</w:t>
      </w:r>
      <w:r w:rsidR="00233813">
        <w:rPr>
          <w:rFonts w:ascii="Times New Roman" w:hAnsi="Times New Roman" w:cs="Times New Roman"/>
          <w:sz w:val="24"/>
          <w:szCs w:val="24"/>
        </w:rPr>
        <w:t>anıp tarafın</w:t>
      </w:r>
      <w:r w:rsidR="00233813" w:rsidRPr="00233813">
        <w:rPr>
          <w:rFonts w:ascii="Times New Roman" w:hAnsi="Times New Roman" w:cs="Times New Roman"/>
          <w:sz w:val="24"/>
          <w:szCs w:val="24"/>
        </w:rPr>
        <w:t>a ulaştırıldığını söyledi.</w:t>
      </w:r>
    </w:p>
    <w:p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Pr="00233813">
        <w:rPr>
          <w:rFonts w:ascii="Times New Roman" w:hAnsi="Times New Roman" w:cs="Times New Roman"/>
          <w:sz w:val="24"/>
          <w:szCs w:val="24"/>
        </w:rPr>
        <w:t xml:space="preserve">..... </w:t>
      </w:r>
      <w:proofErr w:type="gramStart"/>
      <w:r w:rsidRPr="00233813">
        <w:rPr>
          <w:rFonts w:ascii="Times New Roman" w:hAnsi="Times New Roman" w:cs="Times New Roman"/>
          <w:sz w:val="24"/>
          <w:szCs w:val="24"/>
        </w:rPr>
        <w:t>hafta’nın</w:t>
      </w:r>
      <w:proofErr w:type="gramEnd"/>
      <w:r w:rsidRPr="002338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33813">
        <w:rPr>
          <w:rFonts w:ascii="Times New Roman" w:hAnsi="Times New Roman" w:cs="Times New Roman"/>
          <w:sz w:val="24"/>
          <w:szCs w:val="24"/>
        </w:rPr>
        <w:t xml:space="preserve"> günü 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zoom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uzaktan eğitim aracıyla çevrim içi olarak öğrencilerle bir araya gelindiğini çeşitli deney, spor, egzersiz ve bir çok etkinliğin yapıldığını söyledi. </w:t>
      </w:r>
    </w:p>
    <w:p w:rsidR="00233813" w:rsidRP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Pr="00233813">
        <w:rPr>
          <w:rFonts w:ascii="Times New Roman" w:hAnsi="Times New Roman" w:cs="Times New Roman"/>
          <w:sz w:val="24"/>
          <w:szCs w:val="24"/>
        </w:rPr>
        <w:t>...............uzaktan eğitime katılmayıp aktif olmayan öğrencilere ulaşıldığını ve neden katılmadıklarını öğrendiğini ve olumlu yönlendirmelerde bulunduğunu söyledi. ..................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Eba’ya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düzenli olarak video ve etkinlik yüklediğini velilerin katılım sağladığını ve sürekli kontrol sağlanarak süreci verimli geçirdiklerini belirtti. .................... </w:t>
      </w:r>
      <w:proofErr w:type="spellStart"/>
      <w:r w:rsidRPr="00233813">
        <w:rPr>
          <w:rFonts w:ascii="Times New Roman" w:hAnsi="Times New Roman" w:cs="Times New Roman"/>
          <w:sz w:val="24"/>
          <w:szCs w:val="24"/>
        </w:rPr>
        <w:t>Pandemi’nin</w:t>
      </w:r>
      <w:proofErr w:type="spellEnd"/>
      <w:r w:rsidRPr="00233813">
        <w:rPr>
          <w:rFonts w:ascii="Times New Roman" w:hAnsi="Times New Roman" w:cs="Times New Roman"/>
          <w:sz w:val="24"/>
          <w:szCs w:val="24"/>
        </w:rPr>
        <w:t xml:space="preserve"> öğrencilerin psikolojik durumlarına olumsuz etkilerini azaltmak için öğrencileri ile görüntülü konuşmalar yaptığını ve olumlu yansımalar aldığını belirtti. </w:t>
      </w:r>
    </w:p>
    <w:p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Aylık ve Günlük Planların değerlendirilmesi.</w:t>
      </w:r>
    </w:p>
    <w:p w:rsidR="00B12FFD" w:rsidRDefault="00B12FFD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23381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eğitim-öğretim dönemi boyunca kullanıla</w:t>
      </w:r>
      <w:r w:rsidR="005E383C">
        <w:rPr>
          <w:rFonts w:ascii="Times New Roman" w:hAnsi="Times New Roman" w:cs="Times New Roman"/>
          <w:sz w:val="24"/>
          <w:szCs w:val="24"/>
        </w:rPr>
        <w:t xml:space="preserve">n planların uygulanabilir planlar olduğunu ve </w:t>
      </w:r>
      <w:r w:rsidR="000E54E6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lanlarda Atatürk İl</w:t>
      </w:r>
      <w:r w:rsidR="005E383C">
        <w:rPr>
          <w:rFonts w:ascii="Times New Roman" w:hAnsi="Times New Roman" w:cs="Times New Roman"/>
          <w:sz w:val="24"/>
          <w:szCs w:val="24"/>
        </w:rPr>
        <w:t xml:space="preserve">ke ve </w:t>
      </w:r>
      <w:proofErr w:type="spellStart"/>
      <w:r w:rsidR="005E383C">
        <w:rPr>
          <w:rFonts w:ascii="Times New Roman" w:hAnsi="Times New Roman" w:cs="Times New Roman"/>
          <w:sz w:val="24"/>
          <w:szCs w:val="24"/>
        </w:rPr>
        <w:t>İnkilaplarına</w:t>
      </w:r>
      <w:proofErr w:type="spellEnd"/>
      <w:r w:rsidR="005E383C">
        <w:rPr>
          <w:rFonts w:ascii="Times New Roman" w:hAnsi="Times New Roman" w:cs="Times New Roman"/>
          <w:sz w:val="24"/>
          <w:szCs w:val="24"/>
        </w:rPr>
        <w:t xml:space="preserve"> yer verildiğini belirtti.</w:t>
      </w:r>
      <w:r w:rsidR="000E54E6">
        <w:rPr>
          <w:rFonts w:ascii="Times New Roman" w:hAnsi="Times New Roman" w:cs="Times New Roman"/>
          <w:sz w:val="24"/>
          <w:szCs w:val="24"/>
        </w:rPr>
        <w:t xml:space="preserve"> Hedeflenen davranışların çocuklar tarafından kazanıldığını ve planların günlük ve aylık olarak tek tek değerlendirildiğini ifade etti.</w:t>
      </w:r>
    </w:p>
    <w:p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I. Dönem kutlanan Belirli Gün ve Haftaların değerlendirilmesi.</w:t>
      </w:r>
    </w:p>
    <w:p w:rsidR="006C2AA6" w:rsidRDefault="00B12FFD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0E54E6">
        <w:rPr>
          <w:rFonts w:ascii="Times New Roman" w:hAnsi="Times New Roman" w:cs="Times New Roman"/>
          <w:sz w:val="24"/>
          <w:szCs w:val="24"/>
        </w:rPr>
        <w:t>I. Dönem kutlanılan belirli gün haftalar ile ilgili yapılan bütün etk</w:t>
      </w:r>
      <w:r w:rsidR="00233813">
        <w:rPr>
          <w:rFonts w:ascii="Times New Roman" w:hAnsi="Times New Roman" w:cs="Times New Roman"/>
          <w:sz w:val="24"/>
          <w:szCs w:val="24"/>
        </w:rPr>
        <w:t>i</w:t>
      </w:r>
      <w:r w:rsidR="000E54E6">
        <w:rPr>
          <w:rFonts w:ascii="Times New Roman" w:hAnsi="Times New Roman" w:cs="Times New Roman"/>
          <w:sz w:val="24"/>
          <w:szCs w:val="24"/>
        </w:rPr>
        <w:t>nliklerin bir dosya haline getirildiğini. Çocukların yaptığı çalışmaların saklandığını ve dosyalandığını belirtti. Yapılan sınıf içi ve sınıf dışı etkinliklerin fotoğraflanarak saklandığını ve veliler ile de paylaşıldığını ifade etti.</w:t>
      </w:r>
    </w:p>
    <w:p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pandem</w:t>
      </w:r>
      <w:r w:rsidR="001707B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707BB">
        <w:rPr>
          <w:rFonts w:ascii="Times New Roman" w:hAnsi="Times New Roman" w:cs="Times New Roman"/>
          <w:sz w:val="24"/>
          <w:szCs w:val="24"/>
        </w:rPr>
        <w:t xml:space="preserve"> nedeniyle okul geneli kutlama</w:t>
      </w:r>
      <w:r>
        <w:rPr>
          <w:rFonts w:ascii="Times New Roman" w:hAnsi="Times New Roman" w:cs="Times New Roman"/>
          <w:sz w:val="24"/>
          <w:szCs w:val="24"/>
        </w:rPr>
        <w:t xml:space="preserve"> programları yapılmadığını b</w:t>
      </w:r>
      <w:r w:rsidR="00637FF0">
        <w:rPr>
          <w:rFonts w:ascii="Times New Roman" w:hAnsi="Times New Roman" w:cs="Times New Roman"/>
          <w:sz w:val="24"/>
          <w:szCs w:val="24"/>
        </w:rPr>
        <w:t>unun yerine sınıf düzeyinde etk</w:t>
      </w:r>
      <w:r>
        <w:rPr>
          <w:rFonts w:ascii="Times New Roman" w:hAnsi="Times New Roman" w:cs="Times New Roman"/>
          <w:sz w:val="24"/>
          <w:szCs w:val="24"/>
        </w:rPr>
        <w:t>inlikler planlanarak uygulandığını söyledi.</w:t>
      </w:r>
    </w:p>
    <w:p w:rsidR="00233813" w:rsidRDefault="00233813" w:rsidP="0023381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233813" w:rsidRPr="00233813" w:rsidRDefault="00233813" w:rsidP="00233813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233813">
        <w:rPr>
          <w:rFonts w:ascii="Times New Roman" w:hAnsi="Times New Roman" w:cs="Times New Roman"/>
          <w:b/>
          <w:sz w:val="24"/>
          <w:szCs w:val="24"/>
        </w:rPr>
        <w:t>II. Dönem kutlanacak Belirli Gün ve Haftaların incelenmesi.</w:t>
      </w:r>
    </w:p>
    <w:p w:rsidR="001707BB" w:rsidRDefault="006C2AA6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0E54E6">
        <w:rPr>
          <w:rFonts w:ascii="Times New Roman" w:hAnsi="Times New Roman" w:cs="Times New Roman"/>
          <w:sz w:val="24"/>
          <w:szCs w:val="24"/>
        </w:rPr>
        <w:t xml:space="preserve">II. Dönem kutlanılması planlanan etkinlikleri okudu. </w:t>
      </w:r>
      <w:proofErr w:type="spellStart"/>
      <w:r w:rsid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="001707BB">
        <w:rPr>
          <w:rFonts w:ascii="Times New Roman" w:hAnsi="Times New Roman" w:cs="Times New Roman"/>
          <w:sz w:val="24"/>
          <w:szCs w:val="24"/>
        </w:rPr>
        <w:t xml:space="preserve"> nedeniyle okul geneli kutlama programları yerine sınıf düzeyinde etkinlikler planlanarak uygulamaya devam edilmesinin sağlıklı olacağını be</w:t>
      </w:r>
      <w:r w:rsidR="00637FF0">
        <w:rPr>
          <w:rFonts w:ascii="Times New Roman" w:hAnsi="Times New Roman" w:cs="Times New Roman"/>
          <w:sz w:val="24"/>
          <w:szCs w:val="24"/>
        </w:rPr>
        <w:t>lirtti. Tüm öğretmenler aynı fik</w:t>
      </w:r>
      <w:r w:rsidR="001707BB">
        <w:rPr>
          <w:rFonts w:ascii="Times New Roman" w:hAnsi="Times New Roman" w:cs="Times New Roman"/>
          <w:sz w:val="24"/>
          <w:szCs w:val="24"/>
        </w:rPr>
        <w:t>irde olduklarını belirtti.</w:t>
      </w:r>
    </w:p>
    <w:p w:rsidR="0082701E" w:rsidRDefault="0082701E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82701E" w:rsidRDefault="0082701E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82701E" w:rsidRDefault="0082701E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1707BB" w:rsidRPr="001707BB" w:rsidRDefault="001707BB" w:rsidP="001707B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b/>
          <w:sz w:val="24"/>
          <w:szCs w:val="24"/>
        </w:rPr>
        <w:t>Okul-Aile iletişim ve işbirliğinin artırılmasına yönelik çalışmaların değerlendirilmesi.</w:t>
      </w:r>
    </w:p>
    <w:p w:rsidR="00FC3351" w:rsidRPr="001707BB" w:rsidRDefault="00D53519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D53519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0E54E6">
        <w:rPr>
          <w:rFonts w:ascii="Times New Roman" w:hAnsi="Times New Roman" w:cs="Times New Roman"/>
          <w:sz w:val="24"/>
          <w:szCs w:val="24"/>
        </w:rPr>
        <w:t xml:space="preserve">Okul-Aile İşbirliği çerçevesinde veliler ile sürekli iletişim içerisinde </w:t>
      </w:r>
      <w:r w:rsidR="000E54E6" w:rsidRPr="001707BB">
        <w:rPr>
          <w:rFonts w:ascii="Times New Roman" w:hAnsi="Times New Roman" w:cs="Times New Roman"/>
          <w:sz w:val="24"/>
          <w:szCs w:val="24"/>
        </w:rPr>
        <w:t xml:space="preserve">olduklarını çocukları ilgilendiren her konuda işbirliği içerisinde olduklarını belirtti. </w:t>
      </w:r>
    </w:p>
    <w:p w:rsidR="001707BB" w:rsidRDefault="001707BB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1707BB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1707BB">
        <w:rPr>
          <w:rFonts w:ascii="Times New Roman" w:hAnsi="Times New Roman" w:cs="Times New Roman"/>
          <w:sz w:val="24"/>
          <w:szCs w:val="24"/>
        </w:rPr>
        <w:t>aile ile iletişimin dengeli ve verimli olacak şekilde kurulması gerektiğine değindi.</w:t>
      </w:r>
    </w:p>
    <w:p w:rsidR="0082701E" w:rsidRPr="001707BB" w:rsidRDefault="0082701E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1707BB" w:rsidRPr="001707BB" w:rsidRDefault="001707BB" w:rsidP="001707BB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707BB">
        <w:rPr>
          <w:rFonts w:ascii="Times New Roman" w:hAnsi="Times New Roman" w:cs="Times New Roman"/>
          <w:b/>
          <w:sz w:val="24"/>
          <w:szCs w:val="24"/>
        </w:rPr>
        <w:t>Sınıf içi materyallerin durumunun değerlendirilmesi ve sınıf ihtiyaçlarının görüşülmesi.</w:t>
      </w:r>
      <w:proofErr w:type="gramEnd"/>
    </w:p>
    <w:p w:rsidR="001707BB" w:rsidRDefault="001131D3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sınıf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içi kullanılan materyallerin temiz ve özenli bir şekilde kullanıldığını ve sınıf içi herhangi bir eksik ve ihtiyaçlarının bulunmadığını belirtti.</w:t>
      </w:r>
    </w:p>
    <w:p w:rsidR="0082701E" w:rsidRDefault="0082701E" w:rsidP="001707BB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 xml:space="preserve"> döneminde alınan önlemlerin değerlendirilmesi.</w:t>
      </w:r>
    </w:p>
    <w:p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 xml:space="preserve">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okulda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alınan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önlemlerini okudu. Okulum Temiz Programı kapsamında detaylı önlemlerin okul idaresi tarafından alındığını, öğrenme ortamları için alınan önlemlerin ve dikkat edilecek hususların belirlendiğini söyledi.</w:t>
      </w:r>
    </w:p>
    <w:p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okul genelinde alınan önlemlerin yeterli olduğunu, kurallara uyulması ile birlikte I. Dönem içerisinde herhangi bir olumsuz durumun yaşanmadığını belirtti.</w:t>
      </w:r>
    </w:p>
    <w:p w:rsidR="0082701E" w:rsidRPr="001707BB" w:rsidRDefault="0082701E" w:rsidP="001707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 xml:space="preserve"> dönemi </w:t>
      </w: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psiko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>-sosyal destek çalışmalarının görüşülmesi.</w:t>
      </w:r>
    </w:p>
    <w:p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707BB">
        <w:rPr>
          <w:rFonts w:ascii="Times New Roman" w:hAnsi="Times New Roman" w:cs="Times New Roman"/>
          <w:sz w:val="24"/>
          <w:szCs w:val="24"/>
        </w:rPr>
        <w:t>………………….</w:t>
      </w:r>
      <w:proofErr w:type="spellStart"/>
      <w:proofErr w:type="gramEnd"/>
      <w:r w:rsidRP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sz w:val="24"/>
          <w:szCs w:val="24"/>
        </w:rPr>
        <w:t xml:space="preserve"> döneminin eğitimin  tüm paydaşlarını olumsuz etkilediğini söyledi. </w:t>
      </w:r>
      <w:proofErr w:type="spellStart"/>
      <w:r w:rsidRP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sz w:val="24"/>
          <w:szCs w:val="24"/>
        </w:rPr>
        <w:t xml:space="preserve"> döneminde gerek bakanlık gerekse okul rehberlik servisi tarafından yapılan destek çalışmalarının ve içeriklerin veliler ile paylaşıldığını belirtti.</w:t>
      </w:r>
    </w:p>
    <w:p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süreç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içerisinde sürekli olarak aile ile iletişim halinde olunmasının öneminden bahsetti.</w:t>
      </w:r>
    </w:p>
    <w:p w:rsidR="0082701E" w:rsidRPr="001707BB" w:rsidRDefault="0082701E" w:rsidP="001707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b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b/>
          <w:sz w:val="24"/>
          <w:szCs w:val="24"/>
        </w:rPr>
        <w:t xml:space="preserve"> sürecinde uzaktan eğitime geçilmesi durumunda yapılabilecek çalışmaların görüşülmesi.</w:t>
      </w:r>
    </w:p>
    <w:p w:rsidR="001707BB" w:rsidRPr="001707BB" w:rsidRDefault="001707BB" w:rsidP="001707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...........................uzaktan eğitim sürecinin okul öncesi eğitim kademesi açısından uzun süreli olarak sürdürülebilir olmadığını düşündüğünü be</w:t>
      </w:r>
      <w:r>
        <w:rPr>
          <w:rFonts w:ascii="Times New Roman" w:hAnsi="Times New Roman" w:cs="Times New Roman"/>
          <w:sz w:val="24"/>
          <w:szCs w:val="24"/>
        </w:rPr>
        <w:t xml:space="preserve">lirtti. Uzaktan eğitim için I. dönemde olduğu gibi </w:t>
      </w:r>
      <w:r w:rsidRPr="001707BB">
        <w:rPr>
          <w:rFonts w:ascii="Times New Roman" w:hAnsi="Times New Roman" w:cs="Times New Roman"/>
          <w:sz w:val="24"/>
          <w:szCs w:val="24"/>
        </w:rPr>
        <w:t>öğrenciler ve veliler için etkinlik paylaşımı yapılabileceğini söyledi.</w:t>
      </w:r>
    </w:p>
    <w:p w:rsidR="001707BB" w:rsidRDefault="001707BB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707BB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1707BB">
        <w:rPr>
          <w:rFonts w:ascii="Times New Roman" w:hAnsi="Times New Roman" w:cs="Times New Roman"/>
          <w:sz w:val="24"/>
          <w:szCs w:val="24"/>
        </w:rPr>
        <w:t>uzaktan eğitim sürecinde aileler ile evde yapabilecekleri ve eğlenebilecekleri etkinlik paylaşımlarının yapılabileceğini bu süreçte önemli olan hususun çocukların aileleri ile kaliteli vakit geçirmelerine katkı sağlamak olduğunu belirtti.</w:t>
      </w:r>
    </w:p>
    <w:p w:rsidR="0082701E" w:rsidRPr="001707BB" w:rsidRDefault="0082701E" w:rsidP="001707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7BB" w:rsidRPr="001707BB" w:rsidRDefault="001707BB" w:rsidP="001707BB">
      <w:pPr>
        <w:pStyle w:val="ListeParagraf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7BB">
        <w:rPr>
          <w:rFonts w:ascii="Times New Roman" w:hAnsi="Times New Roman" w:cs="Times New Roman"/>
          <w:b/>
          <w:sz w:val="24"/>
          <w:szCs w:val="24"/>
        </w:rPr>
        <w:t>Dilek ve temenniler, Kapanış.</w:t>
      </w:r>
    </w:p>
    <w:p w:rsidR="00D53519" w:rsidRPr="001707BB" w:rsidRDefault="00D53519" w:rsidP="001707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7BB">
        <w:rPr>
          <w:rFonts w:ascii="Times New Roman" w:hAnsi="Times New Roman" w:cs="Times New Roman"/>
          <w:sz w:val="24"/>
          <w:szCs w:val="24"/>
        </w:rPr>
        <w:t>Yeni eğitim öğretim yılının</w:t>
      </w:r>
      <w:r w:rsidR="00BB25D6" w:rsidRPr="001707BB">
        <w:rPr>
          <w:rFonts w:ascii="Times New Roman" w:hAnsi="Times New Roman" w:cs="Times New Roman"/>
          <w:sz w:val="24"/>
          <w:szCs w:val="24"/>
        </w:rPr>
        <w:t xml:space="preserve"> başarılı ve huzurlu bir şekild</w:t>
      </w:r>
      <w:r w:rsidRPr="001707BB">
        <w:rPr>
          <w:rFonts w:ascii="Times New Roman" w:hAnsi="Times New Roman" w:cs="Times New Roman"/>
          <w:sz w:val="24"/>
          <w:szCs w:val="24"/>
        </w:rPr>
        <w:t>e geçmesi dilekleri ile toplantı sonlandırıldı.</w:t>
      </w:r>
    </w:p>
    <w:p w:rsidR="009036A3" w:rsidRPr="009036A3" w:rsidRDefault="009036A3" w:rsidP="009036A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01FBD" w:rsidRDefault="00F01FBD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F01FBD" w:rsidRDefault="00F01FBD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F01FBD" w:rsidRDefault="00F01FBD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FD6441" w:rsidRDefault="00FD6441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FD6441" w:rsidRDefault="00FD6441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FD6441" w:rsidRPr="008D4795" w:rsidRDefault="00FD6441" w:rsidP="009036A3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DD3C3B" w:rsidRDefault="00DD3C3B" w:rsidP="00DD3C3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3C3B">
        <w:rPr>
          <w:rFonts w:ascii="Times New Roman" w:hAnsi="Times New Roman" w:cs="Times New Roman"/>
          <w:b/>
          <w:sz w:val="24"/>
          <w:szCs w:val="24"/>
          <w:u w:val="single"/>
        </w:rPr>
        <w:t>ALINAN KARARLAR</w:t>
      </w:r>
    </w:p>
    <w:p w:rsidR="00F01FBD" w:rsidRDefault="00F01FBD" w:rsidP="00F01FBD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I.Dönem Toplantısında alınan kararların uygulanmasına devam edilmesi</w:t>
      </w:r>
    </w:p>
    <w:p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>Planların ulaşılabilir ve gerçekçi şekilde amaçlara uygun olarak hazırlanması</w:t>
      </w:r>
    </w:p>
    <w:p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 xml:space="preserve">Planlarda Atatürk İlke ve </w:t>
      </w:r>
      <w:proofErr w:type="spellStart"/>
      <w:r w:rsidRPr="00E562AD">
        <w:rPr>
          <w:rFonts w:ascii="Times New Roman" w:hAnsi="Times New Roman" w:cs="Times New Roman"/>
          <w:sz w:val="24"/>
          <w:szCs w:val="24"/>
        </w:rPr>
        <w:t>İnkilaplarına</w:t>
      </w:r>
      <w:proofErr w:type="spellEnd"/>
      <w:r w:rsidRPr="00E562AD">
        <w:rPr>
          <w:rFonts w:ascii="Times New Roman" w:hAnsi="Times New Roman" w:cs="Times New Roman"/>
          <w:sz w:val="24"/>
          <w:szCs w:val="24"/>
        </w:rPr>
        <w:t xml:space="preserve"> yer verilmesi</w:t>
      </w:r>
    </w:p>
    <w:p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>Form ve Evrakların düzenli şekilde doldurulması ve saklanması</w:t>
      </w:r>
    </w:p>
    <w:p w:rsidR="00E562AD" w:rsidRPr="00E562AD" w:rsidRDefault="00E562AD" w:rsidP="00E562AD">
      <w:pPr>
        <w:pStyle w:val="ListeParagraf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562AD">
        <w:rPr>
          <w:rFonts w:ascii="Times New Roman" w:hAnsi="Times New Roman" w:cs="Times New Roman"/>
          <w:sz w:val="24"/>
          <w:szCs w:val="24"/>
        </w:rPr>
        <w:t>Çocukların gelişim takip ve gözlemlerinin düzenli olarak yapılması ve dosyalanması</w:t>
      </w:r>
    </w:p>
    <w:p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nedeniyle belirli gün ve haftaların, okul geneli kutlama programları yerine sınıf düzeyinde etkinlikler planlanarak uygulamaya devam edilmesine,</w:t>
      </w:r>
    </w:p>
    <w:p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İşbirliği çerçevesinde veliler ile sürekli iletişim içerisinde olunmasına,</w:t>
      </w:r>
    </w:p>
    <w:p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genelinde alınan </w:t>
      </w:r>
      <w:proofErr w:type="spellStart"/>
      <w:r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önlemlerinin yeterli olduğuna ve uygulanmasına devam edilmesine,</w:t>
      </w:r>
    </w:p>
    <w:p w:rsidR="00B8100F" w:rsidRDefault="00B8100F" w:rsidP="00E562AD">
      <w:pPr>
        <w:pStyle w:val="ListeParagraf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1707BB">
        <w:rPr>
          <w:rFonts w:ascii="Times New Roman" w:hAnsi="Times New Roman" w:cs="Times New Roman"/>
          <w:sz w:val="24"/>
          <w:szCs w:val="24"/>
        </w:rPr>
        <w:t>Pandemi</w:t>
      </w:r>
      <w:proofErr w:type="spellEnd"/>
      <w:r w:rsidRPr="001707BB">
        <w:rPr>
          <w:rFonts w:ascii="Times New Roman" w:hAnsi="Times New Roman" w:cs="Times New Roman"/>
          <w:sz w:val="24"/>
          <w:szCs w:val="24"/>
        </w:rPr>
        <w:t xml:space="preserve"> döneminde </w:t>
      </w:r>
      <w:r>
        <w:rPr>
          <w:rFonts w:ascii="Times New Roman" w:hAnsi="Times New Roman" w:cs="Times New Roman"/>
          <w:sz w:val="24"/>
          <w:szCs w:val="24"/>
        </w:rPr>
        <w:t xml:space="preserve">yapılan </w:t>
      </w:r>
      <w:proofErr w:type="spellStart"/>
      <w:r>
        <w:rPr>
          <w:rFonts w:ascii="Times New Roman" w:hAnsi="Times New Roman" w:cs="Times New Roman"/>
          <w:sz w:val="24"/>
          <w:szCs w:val="24"/>
        </w:rPr>
        <w:t>psiko</w:t>
      </w:r>
      <w:proofErr w:type="spellEnd"/>
      <w:r>
        <w:rPr>
          <w:rFonts w:ascii="Times New Roman" w:hAnsi="Times New Roman" w:cs="Times New Roman"/>
          <w:sz w:val="24"/>
          <w:szCs w:val="24"/>
        </w:rPr>
        <w:t>-sosyal destek çalışmalarının veliler ile paylaşılmaya devam edilmesine,</w:t>
      </w:r>
    </w:p>
    <w:p w:rsidR="00B8100F" w:rsidRDefault="00B8100F" w:rsidP="00B8100F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Uzaktan eğitime geçilmesi halinde veliler ile etkinlik paylaşımı yapılmasına,</w:t>
      </w:r>
    </w:p>
    <w:p w:rsidR="00B8100F" w:rsidRPr="00B8100F" w:rsidRDefault="00B8100F" w:rsidP="00B8100F">
      <w:pPr>
        <w:pStyle w:val="ListeParagraf"/>
        <w:numPr>
          <w:ilvl w:val="0"/>
          <w:numId w:val="4"/>
        </w:numPr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Paylaşılan etkinliklerin ev ortamında yapılabilecek şekilde planlanmasına </w:t>
      </w:r>
      <w:r w:rsidRPr="00B8100F">
        <w:rPr>
          <w:rFonts w:ascii="Times New Roman" w:hAnsi="Times New Roman" w:cs="Times New Roman"/>
          <w:b/>
          <w:sz w:val="24"/>
          <w:szCs w:val="24"/>
        </w:rPr>
        <w:t>KARAR VERİLMİŞTİR.</w:t>
      </w:r>
    </w:p>
    <w:p w:rsidR="00B8100F" w:rsidRPr="00B8100F" w:rsidRDefault="00B8100F" w:rsidP="00B8100F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E562AD" w:rsidRPr="00DA6001" w:rsidRDefault="00E729C6" w:rsidP="00E562AD">
      <w:pPr>
        <w:rPr>
          <w:color w:val="FFFFFF" w:themeColor="background1"/>
        </w:rPr>
      </w:pPr>
      <w:hyperlink r:id="rId5" w:history="1">
        <w:r w:rsidR="00DA6001" w:rsidRPr="00DA6001">
          <w:rPr>
            <w:rStyle w:val="Kpr"/>
            <w:rFonts w:ascii="Times New Roman" w:eastAsia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A6001" w:rsidRPr="00DA6001"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E562AD" w:rsidRPr="00E562AD" w:rsidRDefault="00E562AD" w:rsidP="00E562AD"/>
    <w:p w:rsidR="00E562AD" w:rsidRPr="00E562AD" w:rsidRDefault="0082701E" w:rsidP="00E562AD">
      <w:r>
        <w:t xml:space="preserve">           </w:t>
      </w:r>
      <w:proofErr w:type="gramStart"/>
      <w:r>
        <w:t>……………………..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…………………..</w:t>
      </w:r>
      <w:proofErr w:type="gramEnd"/>
      <w:r>
        <w:tab/>
      </w:r>
      <w:r>
        <w:tab/>
      </w:r>
      <w:r>
        <w:tab/>
        <w:t>……………………..</w:t>
      </w:r>
    </w:p>
    <w:p w:rsidR="00E562AD" w:rsidRPr="000359B2" w:rsidRDefault="00E562AD" w:rsidP="00E562AD">
      <w:pPr>
        <w:jc w:val="center"/>
        <w:rPr>
          <w:rFonts w:ascii="Times New Roman" w:hAnsi="Times New Roman" w:cs="Times New Roman"/>
          <w:sz w:val="24"/>
          <w:szCs w:val="24"/>
        </w:rPr>
      </w:pPr>
      <w:r w:rsidRPr="000359B2">
        <w:rPr>
          <w:rFonts w:ascii="Times New Roman" w:hAnsi="Times New Roman" w:cs="Times New Roman"/>
          <w:sz w:val="24"/>
          <w:szCs w:val="24"/>
        </w:rPr>
        <w:t>Okul Öncesi Öğretm</w:t>
      </w:r>
      <w:r>
        <w:rPr>
          <w:rFonts w:ascii="Times New Roman" w:hAnsi="Times New Roman" w:cs="Times New Roman"/>
          <w:sz w:val="24"/>
          <w:szCs w:val="24"/>
        </w:rPr>
        <w:t xml:space="preserve">eni </w:t>
      </w:r>
      <w:r w:rsidR="00D4726C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59B2">
        <w:rPr>
          <w:rFonts w:ascii="Times New Roman" w:hAnsi="Times New Roman" w:cs="Times New Roman"/>
          <w:sz w:val="24"/>
          <w:szCs w:val="24"/>
        </w:rPr>
        <w:t>Okul Öncesi Öğretmeni</w:t>
      </w:r>
      <w:r w:rsidR="00D472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359B2">
        <w:rPr>
          <w:rFonts w:ascii="Times New Roman" w:hAnsi="Times New Roman" w:cs="Times New Roman"/>
          <w:sz w:val="24"/>
          <w:szCs w:val="24"/>
        </w:rPr>
        <w:t>Okul Öncesi Öğretmeni</w:t>
      </w:r>
    </w:p>
    <w:p w:rsidR="00E562AD" w:rsidRDefault="00E562AD" w:rsidP="00E562A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62AD" w:rsidRPr="00AE53C5" w:rsidRDefault="00E562AD" w:rsidP="00E562A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62AD" w:rsidRPr="0082701E" w:rsidRDefault="0082701E" w:rsidP="008270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…/02/2021</w:t>
      </w:r>
    </w:p>
    <w:p w:rsidR="00E562AD" w:rsidRDefault="00E562AD" w:rsidP="00E562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UYGUNDUR.</w:t>
      </w:r>
    </w:p>
    <w:p w:rsidR="0082701E" w:rsidRPr="000359B2" w:rsidRDefault="0082701E" w:rsidP="00E562AD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</w:p>
    <w:p w:rsidR="00E562AD" w:rsidRDefault="00E562AD" w:rsidP="00E562AD">
      <w:pPr>
        <w:tabs>
          <w:tab w:val="left" w:pos="400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p w:rsidR="00F01FBD" w:rsidRPr="00E562AD" w:rsidRDefault="00F01FBD" w:rsidP="00E562AD">
      <w:pPr>
        <w:tabs>
          <w:tab w:val="left" w:pos="3570"/>
        </w:tabs>
      </w:pPr>
    </w:p>
    <w:sectPr w:rsidR="00F01FBD" w:rsidRPr="00E562AD" w:rsidSect="001707BB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3500"/>
    <w:multiLevelType w:val="hybridMultilevel"/>
    <w:tmpl w:val="F3F45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C15790"/>
    <w:multiLevelType w:val="hybridMultilevel"/>
    <w:tmpl w:val="3E28DB28"/>
    <w:lvl w:ilvl="0" w:tplc="A9ACB6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8F10FC"/>
    <w:multiLevelType w:val="multilevel"/>
    <w:tmpl w:val="73FE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AF3097"/>
    <w:multiLevelType w:val="hybridMultilevel"/>
    <w:tmpl w:val="8B2EC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606FA"/>
    <w:multiLevelType w:val="hybridMultilevel"/>
    <w:tmpl w:val="3A44D34C"/>
    <w:lvl w:ilvl="0" w:tplc="C32C0C9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F7B27"/>
    <w:multiLevelType w:val="hybridMultilevel"/>
    <w:tmpl w:val="492EF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361EB1"/>
    <w:multiLevelType w:val="hybridMultilevel"/>
    <w:tmpl w:val="8AF08E28"/>
    <w:lvl w:ilvl="0" w:tplc="3830F46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3D7E49"/>
    <w:multiLevelType w:val="hybridMultilevel"/>
    <w:tmpl w:val="1F4E63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626E8"/>
    <w:multiLevelType w:val="hybridMultilevel"/>
    <w:tmpl w:val="273ED000"/>
    <w:lvl w:ilvl="0" w:tplc="43709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93B84"/>
    <w:rsid w:val="0000680E"/>
    <w:rsid w:val="00023784"/>
    <w:rsid w:val="00027545"/>
    <w:rsid w:val="000359B2"/>
    <w:rsid w:val="000736E8"/>
    <w:rsid w:val="00076D48"/>
    <w:rsid w:val="000D1320"/>
    <w:rsid w:val="000E54E6"/>
    <w:rsid w:val="001131D3"/>
    <w:rsid w:val="00113B6A"/>
    <w:rsid w:val="001707BB"/>
    <w:rsid w:val="00172F0F"/>
    <w:rsid w:val="00192B1B"/>
    <w:rsid w:val="001A22CF"/>
    <w:rsid w:val="001C70B1"/>
    <w:rsid w:val="001D2D2F"/>
    <w:rsid w:val="00204607"/>
    <w:rsid w:val="00233813"/>
    <w:rsid w:val="00274666"/>
    <w:rsid w:val="002D15CC"/>
    <w:rsid w:val="0031540C"/>
    <w:rsid w:val="00337B32"/>
    <w:rsid w:val="0038600C"/>
    <w:rsid w:val="003A0270"/>
    <w:rsid w:val="003A0E03"/>
    <w:rsid w:val="003D3E04"/>
    <w:rsid w:val="00426508"/>
    <w:rsid w:val="004401FB"/>
    <w:rsid w:val="00476775"/>
    <w:rsid w:val="00504B27"/>
    <w:rsid w:val="00507061"/>
    <w:rsid w:val="0051212D"/>
    <w:rsid w:val="005606D7"/>
    <w:rsid w:val="0059693D"/>
    <w:rsid w:val="005C0D89"/>
    <w:rsid w:val="005E0EB5"/>
    <w:rsid w:val="005E383C"/>
    <w:rsid w:val="00637FF0"/>
    <w:rsid w:val="006A54F8"/>
    <w:rsid w:val="006C2AA6"/>
    <w:rsid w:val="0072005B"/>
    <w:rsid w:val="007428C1"/>
    <w:rsid w:val="0081076C"/>
    <w:rsid w:val="0082701E"/>
    <w:rsid w:val="008957CC"/>
    <w:rsid w:val="008959D2"/>
    <w:rsid w:val="008D0FC5"/>
    <w:rsid w:val="008D4795"/>
    <w:rsid w:val="008E700B"/>
    <w:rsid w:val="009036A3"/>
    <w:rsid w:val="00917328"/>
    <w:rsid w:val="00965160"/>
    <w:rsid w:val="009945E3"/>
    <w:rsid w:val="00A34EDE"/>
    <w:rsid w:val="00A4203F"/>
    <w:rsid w:val="00AE53C5"/>
    <w:rsid w:val="00AF720B"/>
    <w:rsid w:val="00B12FFD"/>
    <w:rsid w:val="00B148CB"/>
    <w:rsid w:val="00B42E38"/>
    <w:rsid w:val="00B8100F"/>
    <w:rsid w:val="00B9177C"/>
    <w:rsid w:val="00B951D2"/>
    <w:rsid w:val="00BB25D6"/>
    <w:rsid w:val="00BD5527"/>
    <w:rsid w:val="00BD5863"/>
    <w:rsid w:val="00BE6F42"/>
    <w:rsid w:val="00C57359"/>
    <w:rsid w:val="00C6663C"/>
    <w:rsid w:val="00CD6AF4"/>
    <w:rsid w:val="00D240F2"/>
    <w:rsid w:val="00D4432E"/>
    <w:rsid w:val="00D4726C"/>
    <w:rsid w:val="00D53519"/>
    <w:rsid w:val="00D642AE"/>
    <w:rsid w:val="00D76025"/>
    <w:rsid w:val="00DA6001"/>
    <w:rsid w:val="00DC25D4"/>
    <w:rsid w:val="00DC42C8"/>
    <w:rsid w:val="00DD3C3B"/>
    <w:rsid w:val="00DE0CA9"/>
    <w:rsid w:val="00E562AD"/>
    <w:rsid w:val="00E729C6"/>
    <w:rsid w:val="00EE62F3"/>
    <w:rsid w:val="00F01FBD"/>
    <w:rsid w:val="00F45D08"/>
    <w:rsid w:val="00F56A0E"/>
    <w:rsid w:val="00F93B84"/>
    <w:rsid w:val="00FC00D7"/>
    <w:rsid w:val="00FC3351"/>
    <w:rsid w:val="00FD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9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5606D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D5527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00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neşe</cp:lastModifiedBy>
  <cp:revision>2</cp:revision>
  <dcterms:created xsi:type="dcterms:W3CDTF">2021-02-17T11:07:00Z</dcterms:created>
  <dcterms:modified xsi:type="dcterms:W3CDTF">2021-02-17T18:29:00Z</dcterms:modified>
  <cp:category>https://www.sorubak.com</cp:category>
</cp:coreProperties>
</file>